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88" w:rsidRPr="000F7683" w:rsidRDefault="00831C88" w:rsidP="00831C88">
      <w:pPr>
        <w:rPr>
          <w:b/>
        </w:rPr>
      </w:pPr>
      <w:r w:rsidRPr="000F7683">
        <w:rPr>
          <w:b/>
        </w:rPr>
        <w:t>Информация по работе с обращениями граждан в администрации рабочего поселка Сура Никольског</w:t>
      </w:r>
      <w:r w:rsidR="00837BFD" w:rsidRPr="000F7683">
        <w:rPr>
          <w:b/>
        </w:rPr>
        <w:t xml:space="preserve">о района Пензенской области за </w:t>
      </w:r>
      <w:r w:rsidR="00024481">
        <w:rPr>
          <w:b/>
        </w:rPr>
        <w:t xml:space="preserve">1 </w:t>
      </w:r>
      <w:r w:rsidR="005A6A7F">
        <w:rPr>
          <w:b/>
        </w:rPr>
        <w:t>полугодие</w:t>
      </w:r>
      <w:r w:rsidR="00024481">
        <w:rPr>
          <w:b/>
        </w:rPr>
        <w:t xml:space="preserve"> </w:t>
      </w:r>
      <w:r w:rsidR="0067631A" w:rsidRPr="000F7683">
        <w:rPr>
          <w:b/>
        </w:rPr>
        <w:t>202</w:t>
      </w:r>
      <w:r w:rsidR="00024481">
        <w:rPr>
          <w:b/>
        </w:rPr>
        <w:t>1</w:t>
      </w:r>
      <w:r w:rsidRPr="000F7683">
        <w:rPr>
          <w:b/>
        </w:rPr>
        <w:t xml:space="preserve"> год</w:t>
      </w:r>
    </w:p>
    <w:p w:rsidR="005A6A7F" w:rsidRDefault="005A6A7F" w:rsidP="00831C88"/>
    <w:p w:rsidR="005A6A7F" w:rsidRDefault="005A6A7F" w:rsidP="00831C88"/>
    <w:p w:rsidR="00831C88" w:rsidRDefault="00831C88" w:rsidP="00831C88">
      <w:r>
        <w:t xml:space="preserve"> За</w:t>
      </w:r>
      <w:r w:rsidR="00024481">
        <w:t xml:space="preserve"> 1 </w:t>
      </w:r>
      <w:r w:rsidR="005A6A7F">
        <w:t xml:space="preserve">полугодие </w:t>
      </w:r>
      <w:r w:rsidR="0067631A">
        <w:t>202</w:t>
      </w:r>
      <w:r w:rsidR="00024481">
        <w:t>1</w:t>
      </w:r>
      <w:r>
        <w:t xml:space="preserve"> год</w:t>
      </w:r>
      <w:r w:rsidR="00024481">
        <w:t>а</w:t>
      </w:r>
      <w:r>
        <w:t xml:space="preserve"> в администрацию рабочего поселка Сура Никольского района поступило </w:t>
      </w:r>
      <w:r w:rsidR="00CC22BA">
        <w:t>21</w:t>
      </w:r>
      <w:r w:rsidR="00024481">
        <w:t xml:space="preserve"> </w:t>
      </w:r>
      <w:r w:rsidR="00837BFD">
        <w:t>обращени</w:t>
      </w:r>
      <w:r w:rsidR="00513482">
        <w:t>е</w:t>
      </w:r>
      <w:bookmarkStart w:id="0" w:name="_GoBack"/>
      <w:bookmarkEnd w:id="0"/>
      <w:r>
        <w:t>.</w:t>
      </w:r>
    </w:p>
    <w:p w:rsidR="00831C88" w:rsidRDefault="00831C88" w:rsidP="00831C88"/>
    <w:p w:rsidR="00831C88" w:rsidRDefault="00831C88" w:rsidP="00831C88">
      <w:r>
        <w:t>Из н</w:t>
      </w:r>
      <w:r w:rsidR="00735388">
        <w:t>их письменных зарегистрировано</w:t>
      </w:r>
      <w:r w:rsidR="00024481">
        <w:t xml:space="preserve"> </w:t>
      </w:r>
      <w:r w:rsidR="00735388">
        <w:t xml:space="preserve"> </w:t>
      </w:r>
      <w:r w:rsidR="005A6A7F">
        <w:t>13</w:t>
      </w:r>
      <w:r w:rsidR="00024481">
        <w:t xml:space="preserve"> </w:t>
      </w:r>
      <w:r>
        <w:t xml:space="preserve"> обращени</w:t>
      </w:r>
      <w:r w:rsidR="0056771D">
        <w:t>й</w:t>
      </w:r>
      <w:r>
        <w:t xml:space="preserve">, среди них поступивших в электронном виде - </w:t>
      </w:r>
      <w:r w:rsidR="005A6A7F">
        <w:t>7</w:t>
      </w:r>
      <w:r>
        <w:t>.</w:t>
      </w:r>
    </w:p>
    <w:p w:rsidR="00831C88" w:rsidRDefault="00831C88" w:rsidP="00831C88"/>
    <w:p w:rsidR="00831C88" w:rsidRDefault="00831C88" w:rsidP="00831C88">
      <w:r>
        <w:t xml:space="preserve">Устных обращений, поступивших в ходе личных приемов, – </w:t>
      </w:r>
      <w:r w:rsidR="00513482">
        <w:t>8</w:t>
      </w:r>
      <w:r w:rsidRPr="0056771D">
        <w:t>.</w:t>
      </w:r>
    </w:p>
    <w:p w:rsidR="00831C88" w:rsidRDefault="00831C88" w:rsidP="00831C88"/>
    <w:p w:rsidR="00831C88" w:rsidRDefault="00072B3B" w:rsidP="00831C88">
      <w:r>
        <w:t xml:space="preserve">Территориально за </w:t>
      </w:r>
      <w:r w:rsidR="00024481">
        <w:t xml:space="preserve">1 </w:t>
      </w:r>
      <w:r w:rsidR="005A6A7F">
        <w:t xml:space="preserve">полугодие </w:t>
      </w:r>
      <w:r w:rsidR="00024481">
        <w:t>2021</w:t>
      </w:r>
      <w:r w:rsidR="000F7683">
        <w:t xml:space="preserve"> год</w:t>
      </w:r>
      <w:r w:rsidR="00831C88">
        <w:t xml:space="preserve"> письменные обращения поступили от жителей</w:t>
      </w:r>
      <w:r w:rsidR="00735388">
        <w:t xml:space="preserve"> рабочего поселка Сура</w:t>
      </w:r>
      <w:r w:rsidR="005A6A7F">
        <w:t>, 1 обращение от жительницы г. Пенза</w:t>
      </w:r>
    </w:p>
    <w:p w:rsidR="00831C88" w:rsidRDefault="00831C88" w:rsidP="00831C88"/>
    <w:p w:rsidR="00831C88" w:rsidRDefault="00831C88" w:rsidP="00831C88">
      <w:r>
        <w:t xml:space="preserve">  С учетом характера вопросов в обращениях по тематике:</w:t>
      </w:r>
    </w:p>
    <w:p w:rsidR="00831C88" w:rsidRDefault="00831C88" w:rsidP="00831C88"/>
    <w:p w:rsidR="00837BFD" w:rsidRDefault="00735388" w:rsidP="00837BFD">
      <w:r>
        <w:t xml:space="preserve">- </w:t>
      </w:r>
      <w:r w:rsidR="00837BFD">
        <w:t xml:space="preserve">«Жилищно-коммунальное хозяйство» </w:t>
      </w:r>
    </w:p>
    <w:p w:rsidR="00831C88" w:rsidRDefault="00831C88" w:rsidP="00831C88"/>
    <w:p w:rsidR="00564F60" w:rsidRDefault="00564F60"/>
    <w:sectPr w:rsidR="00564F60" w:rsidSect="00564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C88"/>
    <w:rsid w:val="00024481"/>
    <w:rsid w:val="00072B3B"/>
    <w:rsid w:val="000F7683"/>
    <w:rsid w:val="001506EF"/>
    <w:rsid w:val="001A63AD"/>
    <w:rsid w:val="003620BC"/>
    <w:rsid w:val="00385F9A"/>
    <w:rsid w:val="004D5885"/>
    <w:rsid w:val="00513482"/>
    <w:rsid w:val="00564F60"/>
    <w:rsid w:val="0056771D"/>
    <w:rsid w:val="00585E86"/>
    <w:rsid w:val="005A6A7F"/>
    <w:rsid w:val="0067631A"/>
    <w:rsid w:val="006D4636"/>
    <w:rsid w:val="007219D4"/>
    <w:rsid w:val="00735388"/>
    <w:rsid w:val="007375E4"/>
    <w:rsid w:val="0077644E"/>
    <w:rsid w:val="00831C88"/>
    <w:rsid w:val="00837BFD"/>
    <w:rsid w:val="0091177D"/>
    <w:rsid w:val="00A3516A"/>
    <w:rsid w:val="00AA13A0"/>
    <w:rsid w:val="00AB3A0E"/>
    <w:rsid w:val="00B1239C"/>
    <w:rsid w:val="00C9034D"/>
    <w:rsid w:val="00CC22BA"/>
    <w:rsid w:val="00E57A41"/>
    <w:rsid w:val="00F1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0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2019-07-05T07:03:00Z</dcterms:created>
  <dcterms:modified xsi:type="dcterms:W3CDTF">2021-08-02T07:20:00Z</dcterms:modified>
</cp:coreProperties>
</file>